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34" w:rsidRDefault="00081334"/>
    <w:p w:rsidR="00081334" w:rsidRDefault="00081334" w:rsidP="00F8297A">
      <w:pPr>
        <w:jc w:val="center"/>
      </w:pPr>
      <w:r>
        <w:t>ΑΝΑΚΟΙΝΩΣΗ ΓΙΑ ΤΟ ΜΑΘΗΜΑ ΣΚΙΤΣΟ ΕΙΚΟΝΟΓΡΑΦΗΣΗ</w:t>
      </w:r>
    </w:p>
    <w:p w:rsidR="00D12FDB" w:rsidRDefault="00C4598C" w:rsidP="00F8297A">
      <w:pPr>
        <w:jc w:val="both"/>
      </w:pPr>
      <w:r>
        <w:t>Το πρόγραμμα του μικτού μαθήματος ΣΚΙΤΣΟ-ΕΙΚΟΝΟΓΡΑΦΗΣΗ, (θεωρία + εργαστήριο) ολοκληρώνεται</w:t>
      </w:r>
      <w:r w:rsidR="003A4647">
        <w:t xml:space="preserve"> σε 13 μαθήματα</w:t>
      </w:r>
      <w:r w:rsidR="00EA49B1">
        <w:t>, σύμφωνα με το ΠΑΔΑ</w:t>
      </w:r>
      <w:r w:rsidR="00B50C4D">
        <w:t>.</w:t>
      </w:r>
    </w:p>
    <w:p w:rsidR="00C4598C" w:rsidRPr="00C4598C" w:rsidRDefault="00C4598C" w:rsidP="00F8297A">
      <w:pPr>
        <w:jc w:val="both"/>
      </w:pPr>
      <w:r>
        <w:t xml:space="preserve">Στη θεωρία οι φοιτητές θα βαθμολογηθούν με τη θεωρητική εργασία που ορίζει ο καθηγητής. Οι οδηγίες για την εργασία έχουν ανεβαστεί στο </w:t>
      </w:r>
      <w:r>
        <w:rPr>
          <w:lang w:val="en-US"/>
        </w:rPr>
        <w:t>e</w:t>
      </w:r>
      <w:r w:rsidRPr="00C4598C">
        <w:t xml:space="preserve"> </w:t>
      </w:r>
      <w:r>
        <w:rPr>
          <w:lang w:val="en-US"/>
        </w:rPr>
        <w:t>class</w:t>
      </w:r>
      <w:r w:rsidRPr="00C4598C">
        <w:t>.</w:t>
      </w:r>
    </w:p>
    <w:p w:rsidR="00C4598C" w:rsidRDefault="00C4598C" w:rsidP="00F8297A">
      <w:pPr>
        <w:jc w:val="both"/>
      </w:pPr>
      <w:r>
        <w:t>Στο εργαστήριο οι φοιτητές θα βαθμολογηθούν με τις ασκήσεις που ορίζει ο καθηγητής και οι οποίες αποτελούν μελέτ</w:t>
      </w:r>
      <w:r w:rsidR="00F11718">
        <w:t>η</w:t>
      </w:r>
      <w:r>
        <w:t xml:space="preserve"> στο σχέδιο</w:t>
      </w:r>
      <w:r w:rsidR="00F11718" w:rsidRPr="00F11718">
        <w:t>,</w:t>
      </w:r>
      <w:r w:rsidR="003A4647">
        <w:t xml:space="preserve"> το χρώμα</w:t>
      </w:r>
      <w:r w:rsidR="00F11718" w:rsidRPr="00F11718">
        <w:t>,</w:t>
      </w:r>
      <w:r w:rsidR="00F11718">
        <w:t xml:space="preserve"> </w:t>
      </w:r>
      <w:r w:rsidR="003A4647">
        <w:t>στην τεχνική</w:t>
      </w:r>
      <w:r w:rsidR="00F11718">
        <w:t xml:space="preserve"> και </w:t>
      </w:r>
      <w:r w:rsidR="003A4647">
        <w:t xml:space="preserve">την τεχνοτροπία. Οι οδηγίες για τις ασκήσεις έχουν ανεβαστεί στο </w:t>
      </w:r>
      <w:r w:rsidR="003A4647">
        <w:rPr>
          <w:lang w:val="en-US"/>
        </w:rPr>
        <w:t>e</w:t>
      </w:r>
      <w:r w:rsidR="003A4647" w:rsidRPr="003A4647">
        <w:t xml:space="preserve"> </w:t>
      </w:r>
      <w:r w:rsidR="003A4647">
        <w:rPr>
          <w:lang w:val="en-US"/>
        </w:rPr>
        <w:t>class</w:t>
      </w:r>
      <w:r w:rsidR="003A4647" w:rsidRPr="003A4647">
        <w:t>.</w:t>
      </w:r>
    </w:p>
    <w:p w:rsidR="00081334" w:rsidRDefault="003A4647" w:rsidP="00F8297A">
      <w:pPr>
        <w:jc w:val="both"/>
      </w:pPr>
      <w:r>
        <w:t>Τελική ημερομηνία παράδοσης των εργασιών και των ασκήσεων (αντίστοιχα με το τμήμα) μέσα στην εβδομάδα αναπλήρωσης (8 – 12 Ιουνίου).</w:t>
      </w:r>
    </w:p>
    <w:p w:rsidR="00F8297A" w:rsidRPr="00F11718" w:rsidRDefault="00F8297A"/>
    <w:p w:rsidR="00081334" w:rsidRPr="00F11718" w:rsidRDefault="00081334">
      <w:r>
        <w:t>Υπεύθυνη Καθηγήτρια του μαθήματος</w:t>
      </w:r>
      <w:r w:rsidR="00F8297A" w:rsidRPr="00F11718">
        <w:t>:</w:t>
      </w:r>
    </w:p>
    <w:p w:rsidR="00081334" w:rsidRDefault="00081334">
      <w:r>
        <w:t>Άννα Μπενάκη</w:t>
      </w:r>
    </w:p>
    <w:p w:rsidR="00F8297A" w:rsidRDefault="00081334">
      <w:r>
        <w:t>Αναπληρώτρια Καθηγήτρια</w:t>
      </w:r>
    </w:p>
    <w:p w:rsidR="003A4647" w:rsidRPr="003A4647" w:rsidRDefault="00F8297A">
      <w:r>
        <w:rPr>
          <w:lang w:val="en-US"/>
        </w:rPr>
        <w:t>abenaki@uniwa.gr</w:t>
      </w:r>
      <w:r w:rsidR="003A4647">
        <w:t xml:space="preserve"> </w:t>
      </w:r>
    </w:p>
    <w:sectPr w:rsidR="003A4647" w:rsidRPr="003A4647" w:rsidSect="00D12F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598C"/>
    <w:rsid w:val="00081334"/>
    <w:rsid w:val="00177E22"/>
    <w:rsid w:val="00364180"/>
    <w:rsid w:val="003A4647"/>
    <w:rsid w:val="00AF6BF2"/>
    <w:rsid w:val="00B50C4D"/>
    <w:rsid w:val="00C4598C"/>
    <w:rsid w:val="00D12FDB"/>
    <w:rsid w:val="00EA49B1"/>
    <w:rsid w:val="00F11718"/>
    <w:rsid w:val="00F8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2020-05-20T13:55:00Z</dcterms:created>
  <dcterms:modified xsi:type="dcterms:W3CDTF">2020-05-20T13:56:00Z</dcterms:modified>
</cp:coreProperties>
</file>