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08" w:rsidRDefault="00B934D3" w:rsidP="00737608">
      <w:pPr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79.2pt;margin-top:6.25pt;width:296.15pt;height:2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" fillcolor="white [3201]" strokeweight=".5pt">
            <v:textbox>
              <w:txbxContent>
                <w:p w:rsidR="00737608" w:rsidRPr="00737608" w:rsidRDefault="00737608" w:rsidP="00737608">
                  <w:pPr>
                    <w:jc w:val="center"/>
                    <w:rPr>
                      <w:b/>
                    </w:rPr>
                  </w:pPr>
                  <w:r w:rsidRPr="00737608">
                    <w:rPr>
                      <w:b/>
                    </w:rPr>
                    <w:t>Υπόδειγμα Αίτησης Εκπόνησης Μεταδιδακτορικής Έρευνας</w:t>
                  </w:r>
                </w:p>
              </w:txbxContent>
            </v:textbox>
          </v:shape>
        </w:pict>
      </w:r>
    </w:p>
    <w:p w:rsidR="00737608" w:rsidRDefault="00737608" w:rsidP="000C0043">
      <w:pPr>
        <w:spacing w:after="0"/>
        <w:jc w:val="center"/>
      </w:pPr>
    </w:p>
    <w:p w:rsidR="000C0043" w:rsidRDefault="000C0043" w:rsidP="000C0043">
      <w:pPr>
        <w:spacing w:after="0"/>
        <w:jc w:val="right"/>
      </w:pPr>
    </w:p>
    <w:p w:rsidR="00737608" w:rsidRDefault="00737608" w:rsidP="000C0043">
      <w:pPr>
        <w:spacing w:after="0"/>
        <w:jc w:val="right"/>
      </w:pPr>
      <w:r>
        <w:t>Προς το Πανεπιστήμιο Δυτικής Αττικής</w:t>
      </w:r>
    </w:p>
    <w:p w:rsidR="00737608" w:rsidRDefault="00737608" w:rsidP="000C0043">
      <w:pPr>
        <w:spacing w:after="0"/>
        <w:jc w:val="right"/>
      </w:pPr>
      <w:r>
        <w:t>Τμήμα: ___________________________</w:t>
      </w:r>
    </w:p>
    <w:p w:rsidR="006B4BFF" w:rsidRDefault="006B4BFF" w:rsidP="000C0043">
      <w:pPr>
        <w:spacing w:after="0"/>
        <w:jc w:val="center"/>
        <w:rPr>
          <w:b/>
        </w:rPr>
      </w:pPr>
    </w:p>
    <w:p w:rsidR="006B4BFF" w:rsidRP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ΑΙΤΗΣΗ</w:t>
      </w:r>
    </w:p>
    <w:p w:rsid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ΕΚΠΟΝΗΣΗΣ ΜΕΤΑΔΙΔΑΚΤΟΡΙΚΗΣ ΈΡΕΥΝΑΣ</w:t>
      </w:r>
    </w:p>
    <w:p w:rsidR="00B06F11" w:rsidRDefault="00B06F11" w:rsidP="00356C84">
      <w:pPr>
        <w:spacing w:after="0" w:line="340" w:lineRule="exact"/>
        <w:jc w:val="center"/>
        <w:rPr>
          <w:b/>
        </w:rPr>
      </w:pPr>
    </w:p>
    <w:p w:rsidR="000C0043" w:rsidRDefault="000C0043" w:rsidP="00356C84">
      <w:pPr>
        <w:spacing w:after="0" w:line="340" w:lineRule="exact"/>
        <w:jc w:val="center"/>
        <w:rPr>
          <w:b/>
        </w:rPr>
      </w:pPr>
    </w:p>
    <w:p w:rsidR="006B4BFF" w:rsidRDefault="00B06F11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4396"/>
      </w:tblGrid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  <w:rPr>
                <w:lang w:val="en-US"/>
              </w:rPr>
            </w:pPr>
            <w:r>
              <w:t>Όνομα:</w:t>
            </w:r>
            <w:r w:rsidR="00B06F11">
              <w:t xml:space="preserve"> ___________________________________________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 xml:space="preserve">Επώνυμο: </w:t>
            </w:r>
            <w:r w:rsidR="00B06F11">
              <w:t>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Όνομα πατρός:</w:t>
            </w:r>
            <w:r w:rsidR="00B06F11">
              <w:t xml:space="preserve"> 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Ημερομηνία γέννησης: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Διεύθυνση κατοικίας:</w:t>
            </w:r>
            <w:r w:rsidR="00B06F11">
              <w:t xml:space="preserve"> ________________________________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Τ.Κ.: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Πόλη: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Αριθμός Δελτίου Ταυτότητας: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Εκδούσα Αρχή:</w:t>
            </w:r>
            <w:r w:rsidR="00B06F11">
              <w:t xml:space="preserve"> ________________________</w:t>
            </w:r>
          </w:p>
        </w:tc>
      </w:tr>
      <w:tr w:rsidR="000C0043" w:rsidTr="00B06F11">
        <w:tc>
          <w:tcPr>
            <w:tcW w:w="4393" w:type="dxa"/>
            <w:vAlign w:val="bottom"/>
          </w:tcPr>
          <w:p w:rsidR="000C0043" w:rsidRPr="00EB56D9" w:rsidRDefault="00356C84" w:rsidP="00356C84">
            <w:pPr>
              <w:spacing w:line="340" w:lineRule="exact"/>
            </w:pPr>
            <w:r>
              <w:t>Τηλ</w:t>
            </w:r>
            <w:r w:rsidR="000C0043" w:rsidRPr="000C0043">
              <w:t>. επικοινωνίας</w:t>
            </w:r>
            <w:r w:rsidR="000C0043" w:rsidRPr="00EB56D9">
              <w:t>:</w:t>
            </w:r>
            <w:r w:rsidR="000C0043">
              <w:t xml:space="preserve"> ___________________</w:t>
            </w:r>
            <w:r>
              <w:t>__</w:t>
            </w:r>
          </w:p>
        </w:tc>
        <w:tc>
          <w:tcPr>
            <w:tcW w:w="4396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:rsidR="00EB56D9" w:rsidRDefault="00EB56D9" w:rsidP="00356C84">
      <w:pPr>
        <w:spacing w:after="0" w:line="340" w:lineRule="exact"/>
        <w:jc w:val="both"/>
        <w:rPr>
          <w:b/>
        </w:rPr>
      </w:pPr>
    </w:p>
    <w:p w:rsidR="000C0043" w:rsidRDefault="000C0043" w:rsidP="00356C84">
      <w:pPr>
        <w:spacing w:after="0" w:line="340" w:lineRule="exact"/>
        <w:jc w:val="both"/>
        <w:rPr>
          <w:b/>
        </w:rPr>
      </w:pPr>
    </w:p>
    <w:p w:rsidR="00B06F11" w:rsidRDefault="000C0043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B06F11" w:rsidTr="00C53EB3">
        <w:tc>
          <w:tcPr>
            <w:tcW w:w="8789" w:type="dxa"/>
            <w:vAlign w:val="bottom"/>
          </w:tcPr>
          <w:p w:rsidR="00B06F11" w:rsidRDefault="00DD29C3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B06F11" w:rsidRDefault="006F7AFC" w:rsidP="00356C84">
            <w:pPr>
              <w:spacing w:line="340" w:lineRule="exact"/>
            </w:pPr>
            <w:r>
              <w:t>Ίδρυμα</w:t>
            </w:r>
            <w:r w:rsidR="00B06F11">
              <w:t>: ________________</w:t>
            </w:r>
            <w:r>
              <w:t>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Τμήμα</w:t>
            </w:r>
            <w:r w:rsidR="00B06F11" w:rsidRPr="00EB56D9">
              <w:t xml:space="preserve">: </w:t>
            </w:r>
            <w:r w:rsidR="00B06F11">
              <w:t>_________________________________________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="00B06F11" w:rsidRPr="00EB56D9">
              <w:t>:</w:t>
            </w:r>
            <w:r w:rsidR="00B06F11">
              <w:t xml:space="preserve"> _______</w:t>
            </w:r>
            <w:r>
              <w:t>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="00B06F11" w:rsidRPr="00EB56D9">
              <w:t>:</w:t>
            </w:r>
            <w:r w:rsidR="00B06F11">
              <w:t xml:space="preserve"> _______________________________</w:t>
            </w:r>
            <w:r>
              <w:t>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B06F11" w:rsidP="00356C84">
            <w:pPr>
              <w:spacing w:line="340" w:lineRule="exact"/>
            </w:pPr>
          </w:p>
        </w:tc>
      </w:tr>
      <w:tr w:rsidR="000C0043" w:rsidTr="00DA126C">
        <w:tc>
          <w:tcPr>
            <w:tcW w:w="8789" w:type="dxa"/>
            <w:vAlign w:val="bottom"/>
          </w:tcPr>
          <w:p w:rsidR="000C0043" w:rsidRDefault="00356C84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</w:t>
            </w:r>
            <w:r w:rsidR="000C0043">
              <w:rPr>
                <w:b/>
              </w:rPr>
              <w:t>πτυχιακές Σπουδές</w:t>
            </w:r>
          </w:p>
        </w:tc>
      </w:tr>
      <w:tr w:rsidR="000C0043" w:rsidTr="00F35424">
        <w:tc>
          <w:tcPr>
            <w:tcW w:w="8789" w:type="dxa"/>
            <w:vAlign w:val="bottom"/>
          </w:tcPr>
          <w:p w:rsidR="000C0043" w:rsidRPr="00B06F11" w:rsidRDefault="006F7AFC" w:rsidP="00356C84">
            <w:pPr>
              <w:spacing w:line="340" w:lineRule="exact"/>
            </w:pPr>
            <w:r>
              <w:t>Ίδρυμα</w:t>
            </w:r>
            <w:r w:rsidR="000C0043">
              <w:t>: ________________</w:t>
            </w:r>
            <w:r>
              <w:t>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B06F11" w:rsidRDefault="006F7AFC" w:rsidP="00C53EB3">
            <w:pPr>
              <w:spacing w:line="340" w:lineRule="exact"/>
            </w:pPr>
            <w:r>
              <w:t>Ίδρυμα</w:t>
            </w:r>
            <w:r w:rsidR="00356C84">
              <w:t>: _________________________________</w:t>
            </w:r>
            <w:r>
              <w:t>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Επιβλέπων/ουσα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</w:t>
            </w:r>
            <w:r w:rsidR="006F7AFC">
              <w:t>_</w:t>
            </w:r>
          </w:p>
        </w:tc>
      </w:tr>
    </w:tbl>
    <w:p w:rsidR="00B06F11" w:rsidRDefault="00B06F11" w:rsidP="00EB56D9">
      <w:pPr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lastRenderedPageBreak/>
        <w:t>3. Σύντομη περιγραφή/περίληψη της διδακτορικής διατριβής (μέχρι 500 λέξεις)</w:t>
      </w:r>
    </w:p>
    <w:p w:rsidR="00700FB2" w:rsidRPr="00700FB2" w:rsidRDefault="00700FB2" w:rsidP="00700FB2">
      <w:pPr>
        <w:spacing w:after="0" w:line="340" w:lineRule="exact"/>
        <w:rPr>
          <w:b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8789"/>
      </w:tblGrid>
      <w:tr w:rsidR="00700FB2" w:rsidTr="00700FB2">
        <w:tc>
          <w:tcPr>
            <w:tcW w:w="8789" w:type="dxa"/>
          </w:tcPr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700FB2" w:rsidRDefault="00700FB2" w:rsidP="00700FB2">
            <w:pPr>
              <w:spacing w:line="340" w:lineRule="exact"/>
              <w:rPr>
                <w:rFonts w:ascii="Garamond" w:hAnsi="Garamond" w:cs="Arial"/>
                <w:b/>
              </w:rPr>
            </w:pPr>
            <w:r w:rsidRPr="00700FB2">
              <w:rPr>
                <w:b/>
              </w:rPr>
              <w:t>Refereed Publications in Journals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Style w:val="Emphasis"/>
                <w:rFonts w:ascii="Garamond" w:hAnsi="Garamond" w:cs="Calibri"/>
                <w:b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700FB2">
              <w:rPr>
                <w:b/>
              </w:rPr>
              <w:t>Chapters in Book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EB56D9">
      <w:pPr>
        <w:jc w:val="both"/>
        <w:rPr>
          <w:b/>
        </w:rPr>
      </w:pPr>
    </w:p>
    <w:p w:rsidR="006F7AFC" w:rsidRPr="00A81036" w:rsidRDefault="006F7AFC" w:rsidP="00A8103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8789"/>
      </w:tblGrid>
      <w:tr w:rsidR="006F7AFC" w:rsidRPr="006F7AFC" w:rsidTr="006F7AFC">
        <w:tc>
          <w:tcPr>
            <w:tcW w:w="8789" w:type="dxa"/>
          </w:tcPr>
          <w:p w:rsidR="006F7AFC" w:rsidRPr="006F7AFC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Ind w:w="250" w:type="dxa"/>
        <w:tblLook w:val="01E0"/>
      </w:tblPr>
      <w:tblGrid>
        <w:gridCol w:w="8789"/>
      </w:tblGrid>
      <w:tr w:rsidR="006F7AFC" w:rsidRPr="008D2252" w:rsidTr="006F7AFC">
        <w:tc>
          <w:tcPr>
            <w:tcW w:w="8789" w:type="dxa"/>
          </w:tcPr>
          <w:p w:rsidR="006F7AFC" w:rsidRPr="008D2252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p w:rsidR="00A81036" w:rsidRDefault="00A81036" w:rsidP="00665F19">
      <w:pPr>
        <w:spacing w:after="0" w:line="240" w:lineRule="auto"/>
        <w:jc w:val="both"/>
        <w:rPr>
          <w:b/>
        </w:rPr>
      </w:pPr>
    </w:p>
    <w:p w:rsidR="00A81036" w:rsidRDefault="00A81036" w:rsidP="00A81036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:rsidR="00A81036" w:rsidRPr="00700FB2" w:rsidRDefault="00A81036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.1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665F19"/>
        </w:tc>
      </w:tr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bookmarkStart w:id="0" w:name="_GoBack"/>
            <w:bookmarkEnd w:id="0"/>
            <w:r w:rsidR="00A81036">
              <w:rPr>
                <w:b/>
              </w:rPr>
              <w:t>.2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:rsidR="00A81036" w:rsidRDefault="00A81036" w:rsidP="00EB56D9">
      <w:pPr>
        <w:jc w:val="both"/>
        <w:rPr>
          <w:b/>
        </w:rPr>
      </w:pPr>
    </w:p>
    <w:p w:rsidR="00665F19" w:rsidRDefault="006D13D4" w:rsidP="00665F19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65F19" w:rsidRPr="00700FB2">
        <w:rPr>
          <w:b/>
          <w:u w:val="single"/>
        </w:rPr>
        <w:t xml:space="preserve">. </w:t>
      </w:r>
      <w:r w:rsidR="00665F19">
        <w:rPr>
          <w:b/>
          <w:u w:val="single"/>
        </w:rPr>
        <w:t>Εργασιακή απασχόληση</w:t>
      </w:r>
    </w:p>
    <w:p w:rsidR="00665F19" w:rsidRPr="00700FB2" w:rsidRDefault="00665F19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665F19"/>
        </w:tc>
      </w:tr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:rsidR="00665F19" w:rsidRDefault="00665F19" w:rsidP="00665F19">
      <w:pPr>
        <w:spacing w:after="0" w:line="240" w:lineRule="auto"/>
        <w:jc w:val="both"/>
        <w:rPr>
          <w:b/>
        </w:rPr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  <w:r w:rsidRPr="00665F19">
        <w:t>Ο/Η Αιτών/ούσα</w:t>
      </w:r>
    </w:p>
    <w:p w:rsidR="00665F19" w:rsidRDefault="00665F19" w:rsidP="00665F19">
      <w:pPr>
        <w:spacing w:after="0" w:line="240" w:lineRule="auto"/>
        <w:ind w:firstLine="6521"/>
        <w:jc w:val="center"/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</w:p>
    <w:p w:rsidR="00A81036" w:rsidRPr="00665F19" w:rsidRDefault="00665F19" w:rsidP="00665F19">
      <w:pPr>
        <w:spacing w:after="0" w:line="240" w:lineRule="auto"/>
        <w:ind w:firstLine="6521"/>
        <w:jc w:val="center"/>
      </w:pPr>
      <w:r w:rsidRPr="00665F19">
        <w:t>(Υπογραφή)</w:t>
      </w:r>
    </w:p>
    <w:sectPr w:rsidR="00A81036" w:rsidRPr="00665F19" w:rsidSect="000C0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37608"/>
    <w:rsid w:val="000C0043"/>
    <w:rsid w:val="00100A8B"/>
    <w:rsid w:val="002618EA"/>
    <w:rsid w:val="00330DFB"/>
    <w:rsid w:val="00356C84"/>
    <w:rsid w:val="00665F19"/>
    <w:rsid w:val="006B4BFF"/>
    <w:rsid w:val="006D13D4"/>
    <w:rsid w:val="006F7AFC"/>
    <w:rsid w:val="00700FB2"/>
    <w:rsid w:val="00737608"/>
    <w:rsid w:val="00761005"/>
    <w:rsid w:val="00855CBB"/>
    <w:rsid w:val="00A81036"/>
    <w:rsid w:val="00AB7123"/>
    <w:rsid w:val="00B06F11"/>
    <w:rsid w:val="00B934D3"/>
    <w:rsid w:val="00DD29C3"/>
    <w:rsid w:val="00DE3EDD"/>
    <w:rsid w:val="00E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700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6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00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graf_secretary</cp:lastModifiedBy>
  <cp:revision>2</cp:revision>
  <cp:lastPrinted>2019-03-29T10:49:00Z</cp:lastPrinted>
  <dcterms:created xsi:type="dcterms:W3CDTF">2019-04-04T06:31:00Z</dcterms:created>
  <dcterms:modified xsi:type="dcterms:W3CDTF">2019-04-04T06:31:00Z</dcterms:modified>
</cp:coreProperties>
</file>